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016C9CCB" w:rsidR="001876B6" w:rsidRDefault="114835DC" w:rsidP="33D37E78">
      <w:pPr>
        <w:pStyle w:val="ListParagraph"/>
        <w:numPr>
          <w:ilvl w:val="0"/>
          <w:numId w:val="1"/>
        </w:numPr>
      </w:pPr>
      <w:r>
        <w:t xml:space="preserve">Login to portal.azure.com with the same domain </w:t>
      </w:r>
      <w:proofErr w:type="gramStart"/>
      <w:r>
        <w:t>of</w:t>
      </w:r>
      <w:proofErr w:type="gramEnd"/>
      <w:r>
        <w:t xml:space="preserve"> the sharepoint admin account.</w:t>
      </w:r>
    </w:p>
    <w:p w14:paraId="1C35AD11" w14:textId="1B161F2E" w:rsidR="114835DC" w:rsidRDefault="2EEC97E0" w:rsidP="33D37E78">
      <w:pPr>
        <w:pStyle w:val="ListParagraph"/>
        <w:numPr>
          <w:ilvl w:val="0"/>
          <w:numId w:val="1"/>
        </w:numPr>
      </w:pPr>
      <w:r>
        <w:t xml:space="preserve">Go to </w:t>
      </w:r>
      <w:r w:rsidR="114835DC">
        <w:t xml:space="preserve">“App </w:t>
      </w:r>
      <w:proofErr w:type="gramStart"/>
      <w:r w:rsidR="114835DC">
        <w:t>Registration</w:t>
      </w:r>
      <w:r w:rsidR="707E241F">
        <w:t>s</w:t>
      </w:r>
      <w:r w:rsidR="114835DC">
        <w:t>”  &gt;</w:t>
      </w:r>
      <w:proofErr w:type="gramEnd"/>
      <w:r w:rsidR="114835DC">
        <w:t xml:space="preserve"> “</w:t>
      </w:r>
      <w:r w:rsidR="7A27824A">
        <w:t>New</w:t>
      </w:r>
      <w:r w:rsidR="670B6221">
        <w:t xml:space="preserve"> Registration”.</w:t>
      </w:r>
    </w:p>
    <w:p w14:paraId="558DE805" w14:textId="1A8BD4D1" w:rsidR="670B6221" w:rsidRDefault="670B6221" w:rsidP="0815D2E3">
      <w:pPr>
        <w:pStyle w:val="ListParagraph"/>
        <w:numPr>
          <w:ilvl w:val="0"/>
          <w:numId w:val="1"/>
        </w:numPr>
      </w:pPr>
      <w:r>
        <w:t>Fill in these to create the app registration:</w:t>
      </w:r>
    </w:p>
    <w:p w14:paraId="2D8FB869" w14:textId="436D4991" w:rsidR="670B6221" w:rsidRDefault="670B6221" w:rsidP="0815D2E3">
      <w:pPr>
        <w:pStyle w:val="ListParagraph"/>
        <w:numPr>
          <w:ilvl w:val="1"/>
          <w:numId w:val="1"/>
        </w:numPr>
      </w:pPr>
      <w:r>
        <w:t>Name – any value you like</w:t>
      </w:r>
    </w:p>
    <w:p w14:paraId="6F2DF02F" w14:textId="50D6674E" w:rsidR="670B6221" w:rsidRDefault="670B6221" w:rsidP="0815D2E3">
      <w:pPr>
        <w:pStyle w:val="ListParagraph"/>
        <w:numPr>
          <w:ilvl w:val="1"/>
          <w:numId w:val="1"/>
        </w:numPr>
      </w:pPr>
      <w:r>
        <w:t>Account types – single tenant only</w:t>
      </w:r>
    </w:p>
    <w:p w14:paraId="4876BB3A" w14:textId="462A026C" w:rsidR="670B6221" w:rsidRDefault="670B6221" w:rsidP="0815D2E3">
      <w:pPr>
        <w:pStyle w:val="ListParagraph"/>
        <w:numPr>
          <w:ilvl w:val="1"/>
          <w:numId w:val="1"/>
        </w:numPr>
      </w:pPr>
      <w:r>
        <w:t xml:space="preserve">Redirect </w:t>
      </w:r>
      <w:proofErr w:type="gramStart"/>
      <w:r>
        <w:t>uri - ‘</w:t>
      </w:r>
      <w:proofErr w:type="gramEnd"/>
      <w:r>
        <w:t>http://localhost’</w:t>
      </w:r>
    </w:p>
    <w:p w14:paraId="402754E0" w14:textId="5455857B" w:rsidR="670B6221" w:rsidRDefault="670B6221" w:rsidP="0815D2E3">
      <w:pPr>
        <w:pStyle w:val="ListParagraph"/>
        <w:numPr>
          <w:ilvl w:val="1"/>
          <w:numId w:val="1"/>
        </w:numPr>
      </w:pPr>
      <w:r>
        <w:rPr>
          <w:noProof/>
        </w:rPr>
        <w:drawing>
          <wp:inline distT="0" distB="0" distL="0" distR="0" wp14:anchorId="725BF4E4" wp14:editId="22005C21">
            <wp:extent cx="5257800" cy="3686175"/>
            <wp:effectExtent l="0" t="0" r="0" b="0"/>
            <wp:docPr id="85141430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414309" name="Picture 85141430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7823C" w14:textId="32407CAC" w:rsidR="670B6221" w:rsidRDefault="670B6221" w:rsidP="0815D2E3">
      <w:pPr>
        <w:pStyle w:val="ListParagraph"/>
        <w:numPr>
          <w:ilvl w:val="0"/>
          <w:numId w:val="1"/>
        </w:numPr>
      </w:pPr>
      <w:r>
        <w:t xml:space="preserve">Open the created app registration, go to ‘Manage’ </w:t>
      </w:r>
      <w:proofErr w:type="gramStart"/>
      <w:r>
        <w:t>&gt;  ‘</w:t>
      </w:r>
      <w:proofErr w:type="gramEnd"/>
      <w:r>
        <w:t>API Permissions’ &gt; ‘Add a permission’.</w:t>
      </w:r>
    </w:p>
    <w:p w14:paraId="7A0FBFA8" w14:textId="3C370AA9" w:rsidR="670B6221" w:rsidRDefault="670B6221" w:rsidP="0815D2E3">
      <w:pPr>
        <w:pStyle w:val="ListParagraph"/>
        <w:numPr>
          <w:ilvl w:val="0"/>
          <w:numId w:val="1"/>
        </w:numPr>
      </w:pPr>
      <w:r>
        <w:t>Select ‘SharePoint</w:t>
      </w:r>
      <w:proofErr w:type="gramStart"/>
      <w:r>
        <w:t>’  &gt;</w:t>
      </w:r>
      <w:proofErr w:type="gramEnd"/>
      <w:r>
        <w:t xml:space="preserve"> ‘Delegated permissions’ </w:t>
      </w:r>
      <w:proofErr w:type="gramStart"/>
      <w:r>
        <w:t>&gt;  ‘</w:t>
      </w:r>
      <w:proofErr w:type="gramEnd"/>
      <w:r>
        <w:t>AllSites.FullControl’</w:t>
      </w:r>
      <w:r w:rsidR="352EA04A">
        <w:t xml:space="preserve"> to add permission to access SharePoint.</w:t>
      </w:r>
    </w:p>
    <w:p w14:paraId="095FECB5" w14:textId="79FE1862" w:rsidR="352EA04A" w:rsidRDefault="352EA04A" w:rsidP="0815D2E3">
      <w:pPr>
        <w:pStyle w:val="ListParagraph"/>
        <w:numPr>
          <w:ilvl w:val="0"/>
          <w:numId w:val="1"/>
        </w:numPr>
      </w:pPr>
      <w:r>
        <w:lastRenderedPageBreak/>
        <w:t xml:space="preserve">Check the permission status is ‘Granted’. </w:t>
      </w:r>
      <w:r w:rsidR="4508E8CC">
        <w:rPr>
          <w:noProof/>
        </w:rPr>
        <w:drawing>
          <wp:inline distT="0" distB="0" distL="0" distR="0" wp14:anchorId="17CC9E34" wp14:editId="0C638713">
            <wp:extent cx="5715000" cy="3248025"/>
            <wp:effectExtent l="0" t="0" r="0" b="0"/>
            <wp:docPr id="138335905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359052" name="Picture 138335905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42172" w14:textId="06760A30" w:rsidR="352EA04A" w:rsidRDefault="352EA04A" w:rsidP="0815D2E3">
      <w:pPr>
        <w:pStyle w:val="ListParagraph"/>
        <w:numPr>
          <w:ilvl w:val="0"/>
          <w:numId w:val="1"/>
        </w:numPr>
      </w:pPr>
      <w:r>
        <w:t>Copy the client id from ‘Overview’ &gt; ‘Application/client Id’ to run the v2 scripts and workflow recovery scripts.</w:t>
      </w:r>
    </w:p>
    <w:sectPr w:rsidR="352EA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FEE1B"/>
    <w:multiLevelType w:val="hybridMultilevel"/>
    <w:tmpl w:val="40AA0398"/>
    <w:lvl w:ilvl="0" w:tplc="1AB872EC">
      <w:start w:val="1"/>
      <w:numFmt w:val="decimal"/>
      <w:lvlText w:val="%1."/>
      <w:lvlJc w:val="left"/>
      <w:pPr>
        <w:ind w:left="720" w:hanging="360"/>
      </w:pPr>
    </w:lvl>
    <w:lvl w:ilvl="1" w:tplc="4B94F522">
      <w:start w:val="1"/>
      <w:numFmt w:val="lowerLetter"/>
      <w:lvlText w:val="%2."/>
      <w:lvlJc w:val="left"/>
      <w:pPr>
        <w:ind w:left="1440" w:hanging="360"/>
      </w:pPr>
    </w:lvl>
    <w:lvl w:ilvl="2" w:tplc="9CC485CE">
      <w:start w:val="1"/>
      <w:numFmt w:val="lowerRoman"/>
      <w:lvlText w:val="%3."/>
      <w:lvlJc w:val="right"/>
      <w:pPr>
        <w:ind w:left="2160" w:hanging="180"/>
      </w:pPr>
    </w:lvl>
    <w:lvl w:ilvl="3" w:tplc="B270EB24">
      <w:start w:val="1"/>
      <w:numFmt w:val="decimal"/>
      <w:lvlText w:val="%4."/>
      <w:lvlJc w:val="left"/>
      <w:pPr>
        <w:ind w:left="2880" w:hanging="360"/>
      </w:pPr>
    </w:lvl>
    <w:lvl w:ilvl="4" w:tplc="5DD649D4">
      <w:start w:val="1"/>
      <w:numFmt w:val="lowerLetter"/>
      <w:lvlText w:val="%5."/>
      <w:lvlJc w:val="left"/>
      <w:pPr>
        <w:ind w:left="3600" w:hanging="360"/>
      </w:pPr>
    </w:lvl>
    <w:lvl w:ilvl="5" w:tplc="9F8A1A02">
      <w:start w:val="1"/>
      <w:numFmt w:val="lowerRoman"/>
      <w:lvlText w:val="%6."/>
      <w:lvlJc w:val="right"/>
      <w:pPr>
        <w:ind w:left="4320" w:hanging="180"/>
      </w:pPr>
    </w:lvl>
    <w:lvl w:ilvl="6" w:tplc="2ABE1B88">
      <w:start w:val="1"/>
      <w:numFmt w:val="decimal"/>
      <w:lvlText w:val="%7."/>
      <w:lvlJc w:val="left"/>
      <w:pPr>
        <w:ind w:left="5040" w:hanging="360"/>
      </w:pPr>
    </w:lvl>
    <w:lvl w:ilvl="7" w:tplc="AEA2EF62">
      <w:start w:val="1"/>
      <w:numFmt w:val="lowerLetter"/>
      <w:lvlText w:val="%8."/>
      <w:lvlJc w:val="left"/>
      <w:pPr>
        <w:ind w:left="5760" w:hanging="360"/>
      </w:pPr>
    </w:lvl>
    <w:lvl w:ilvl="8" w:tplc="04A0D0CE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018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9992B0"/>
    <w:rsid w:val="001876B6"/>
    <w:rsid w:val="002C6333"/>
    <w:rsid w:val="0035605D"/>
    <w:rsid w:val="008141C1"/>
    <w:rsid w:val="00D87BE3"/>
    <w:rsid w:val="0815D2E3"/>
    <w:rsid w:val="114835DC"/>
    <w:rsid w:val="197B9F01"/>
    <w:rsid w:val="1BEE49F8"/>
    <w:rsid w:val="1E1F3D2B"/>
    <w:rsid w:val="23C83B75"/>
    <w:rsid w:val="2A3EF627"/>
    <w:rsid w:val="2EEC97E0"/>
    <w:rsid w:val="33BDBB63"/>
    <w:rsid w:val="33D37E78"/>
    <w:rsid w:val="352EA04A"/>
    <w:rsid w:val="4508E8CC"/>
    <w:rsid w:val="5832BBAB"/>
    <w:rsid w:val="639992B0"/>
    <w:rsid w:val="65C92866"/>
    <w:rsid w:val="670B6221"/>
    <w:rsid w:val="67609EC3"/>
    <w:rsid w:val="6F88DCE9"/>
    <w:rsid w:val="707E241F"/>
    <w:rsid w:val="74B3B4EA"/>
    <w:rsid w:val="7A278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40E9"/>
  <w15:chartTrackingRefBased/>
  <w15:docId w15:val="{287769E8-8B74-4220-97BC-A873E560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33D37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5ad5e3-e276-4a73-821b-380b0a9e18fb" xsi:nil="true"/>
    <ScenarioName xmlns="38db1acf-4045-4c9a-a285-9762d6f4ea4e" xsi:nil="true"/>
    <lcf76f155ced4ddcb4097134ff3c332f xmlns="38db1acf-4045-4c9a-a285-9762d6f4ea4e">
      <Terms xmlns="http://schemas.microsoft.com/office/infopath/2007/PartnerControls"/>
    </lcf76f155ced4ddcb4097134ff3c332f>
    <LinkOfpipeline xmlns="38db1acf-4045-4c9a-a285-9762d6f4ea4e">
      <Url xsi:nil="true"/>
      <Description xsi:nil="true"/>
    </LinkOfpipelin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43B8FF7D89C4DB29A1B72386FEF1E" ma:contentTypeVersion="16" ma:contentTypeDescription="Create a new document." ma:contentTypeScope="" ma:versionID="9af1ff157c4b42005cc9f030e31517a8">
  <xsd:schema xmlns:xsd="http://www.w3.org/2001/XMLSchema" xmlns:xs="http://www.w3.org/2001/XMLSchema" xmlns:p="http://schemas.microsoft.com/office/2006/metadata/properties" xmlns:ns2="38db1acf-4045-4c9a-a285-9762d6f4ea4e" xmlns:ns3="165ad5e3-e276-4a73-821b-380b0a9e18fb" targetNamespace="http://schemas.microsoft.com/office/2006/metadata/properties" ma:root="true" ma:fieldsID="97bfbb60c68b14bfd168d85e21c8ea1d" ns2:_="" ns3:_="">
    <xsd:import namespace="38db1acf-4045-4c9a-a285-9762d6f4ea4e"/>
    <xsd:import namespace="165ad5e3-e276-4a73-821b-380b0a9e1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ScenarioName" minOccurs="0"/>
                <xsd:element ref="ns2:LinkOfpipelin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b1acf-4045-4c9a-a285-9762d6f4ea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27d9275-fe77-4543-8112-c876027cbe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ScenarioName" ma:index="17" nillable="true" ma:displayName="Scenario Name" ma:format="Dropdown" ma:internalName="ScenarioName">
      <xsd:simpleType>
        <xsd:restriction base="dms:Text">
          <xsd:maxLength value="255"/>
        </xsd:restriction>
      </xsd:simpleType>
    </xsd:element>
    <xsd:element name="LinkOfpipeline" ma:index="18" nillable="true" ma:displayName="Link Of pipeline" ma:format="Hyperlink" ma:internalName="LinkOfpipelin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ad5e3-e276-4a73-821b-380b0a9e18f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449fe0-41f2-4a8b-956d-71be6d095d4d}" ma:internalName="TaxCatchAll" ma:showField="CatchAllData" ma:web="165ad5e3-e276-4a73-821b-380b0a9e18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98EC61-D018-49D0-B065-FE3A666B0153}">
  <ds:schemaRefs>
    <ds:schemaRef ds:uri="http://schemas.microsoft.com/office/2006/metadata/properties"/>
    <ds:schemaRef ds:uri="http://schemas.microsoft.com/office/infopath/2007/PartnerControls"/>
    <ds:schemaRef ds:uri="165ad5e3-e276-4a73-821b-380b0a9e18fb"/>
    <ds:schemaRef ds:uri="38db1acf-4045-4c9a-a285-9762d6f4ea4e"/>
  </ds:schemaRefs>
</ds:datastoreItem>
</file>

<file path=customXml/itemProps2.xml><?xml version="1.0" encoding="utf-8"?>
<ds:datastoreItem xmlns:ds="http://schemas.openxmlformats.org/officeDocument/2006/customXml" ds:itemID="{1E14B6CC-D3B2-4E58-80EF-A90CF15C3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b1acf-4045-4c9a-a285-9762d6f4ea4e"/>
    <ds:schemaRef ds:uri="165ad5e3-e276-4a73-821b-380b0a9e1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EA4C63-4DD6-4FBB-ACF5-C74412A27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555</Characters>
  <Application>Microsoft Office Word</Application>
  <DocSecurity>0</DocSecurity>
  <Lines>15</Lines>
  <Paragraphs>11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JingZhi Koay</dc:creator>
  <cp:keywords/>
  <dc:description/>
  <cp:lastModifiedBy>Leigh Burke</cp:lastModifiedBy>
  <cp:revision>3</cp:revision>
  <dcterms:created xsi:type="dcterms:W3CDTF">2026-04-02T03:19:00Z</dcterms:created>
  <dcterms:modified xsi:type="dcterms:W3CDTF">2026-04-02T03:20:00Z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0x01010089843B8FF7D89C4DB29A1B72386FEF1E</vt:lpwstr>
  </property>
  <property fmtid="{D5CDD505-2E9C-101B-9397-08002B2CF9AE}" pid="3" name="MSIP_Label_a58e5f24-f3f7-479d-a29a-b56414a6e036_Enabled">
    <vt:lpwstr>true</vt:lpwstr>
  </property>
  <property fmtid="{D5CDD505-2E9C-101B-9397-08002B2CF9AE}" pid="4" name="MSIP_Label_a58e5f24-f3f7-479d-a29a-b56414a6e036_SetDate">
    <vt:lpwstr>2026-04-01T11:11:49Z</vt:lpwstr>
  </property>
  <property fmtid="{D5CDD505-2E9C-101B-9397-08002B2CF9AE}" pid="5" name="MSIP_Label_a58e5f24-f3f7-479d-a29a-b56414a6e036_Method">
    <vt:lpwstr>Standard</vt:lpwstr>
  </property>
  <property fmtid="{D5CDD505-2E9C-101B-9397-08002B2CF9AE}" pid="6" name="MSIP_Label_a58e5f24-f3f7-479d-a29a-b56414a6e036_Name">
    <vt:lpwstr>General</vt:lpwstr>
  </property>
  <property fmtid="{D5CDD505-2E9C-101B-9397-08002B2CF9AE}" pid="7" name="MSIP_Label_a58e5f24-f3f7-479d-a29a-b56414a6e036_SiteId">
    <vt:lpwstr>baffcc99-0a35-44c9-948b-faba2e593617</vt:lpwstr>
  </property>
  <property fmtid="{D5CDD505-2E9C-101B-9397-08002B2CF9AE}" pid="8" name="MSIP_Label_a58e5f24-f3f7-479d-a29a-b56414a6e036_ActionId">
    <vt:lpwstr>d2c07c0a-1811-4c77-8472-02eea020b31d</vt:lpwstr>
  </property>
  <property fmtid="{D5CDD505-2E9C-101B-9397-08002B2CF9AE}" pid="9" name="MSIP_Label_a58e5f24-f3f7-479d-a29a-b56414a6e036_ContentBits">
    <vt:lpwstr>0</vt:lpwstr>
  </property>
  <property fmtid="{D5CDD505-2E9C-101B-9397-08002B2CF9AE}" pid="10" name="MSIP_Label_a58e5f24-f3f7-479d-a29a-b56414a6e036_Tag">
    <vt:lpwstr>10, 3, 0, 2</vt:lpwstr>
  </property>
  <property fmtid="{D5CDD505-2E9C-101B-9397-08002B2CF9AE}" pid="11" name="MediaServiceImageTags">
    <vt:lpwstr/>
  </property>
</Properties>
</file>